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বাচ্চাদের নং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ভাল খবর</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দেবদূত থেকে</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স্বর্গদূত মরিয়মকে কী বলেছিলেন?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মরিয়ম যখন শুনলেন যে তার একটি ছেলে হবে তখন তিনি কী করেছিলেন?</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আপনার </w:t>
      </w:r>
      <w:r xmlns:w="http://schemas.openxmlformats.org/wordprocessingml/2006/main">
        <w:rPr>
          <w:b/>
          <w:sz w:val="22"/>
        </w:rPr>
        <w:t xml:space="preserve">কাছে আসে </w:t>
      </w:r>
      <w:r xmlns:w="http://schemas.openxmlformats.org/wordprocessingml/2006/main" w:rsidRPr="00F939E7">
        <w:rPr>
          <w:b/>
          <w:sz w:val="22"/>
        </w:rPr>
        <w:t xml:space="preserve">, আপনি কি মনে করেন ফেরেশতা আপনাকে কি বলবে?</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শব্দটি মুখস্থ করুন এবং ছবিতে রঙ করুন।</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আপনি সন্তানের সাথে থাকবেন এবং একটি পুত্রের জন্ম দেবেন,</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এবং আপনি তাকে যীশু নাম দিতে হবে. </w:t>
      </w:r>
      <w:r xmlns:w="http://schemas.openxmlformats.org/wordprocessingml/2006/main" w:rsidRPr="00C756AC" w:rsidR="00C756AC">
        <w:rPr>
          <w:sz w:val="18"/>
        </w:rPr>
        <w:t xml:space="preserve">(লূক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একটি </w:t>
      </w:r>
      <w:r xmlns:w="http://schemas.openxmlformats.org/wordprocessingml/2006/main" w:rsidR="00833E1A">
        <w:rPr>
          <w:b/>
          <w:sz w:val="24"/>
        </w:rPr>
        <w:t xml:space="preserve">কার্যকলাপ</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বাচ্চাদের নং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শিশু যিশু</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বেথলেহেমের মেষপালকরা ফেরেশতাদের কাছ থেকে কী শুনেছিল?</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এখানে </w:t>
      </w:r>
      <w:r xmlns:w="http://schemas.openxmlformats.org/wordprocessingml/2006/main" w:rsidR="003218FF">
        <w:rPr>
          <w:b/>
          <w:sz w:val="22"/>
        </w:rPr>
        <w:t xml:space="preserve">যীশুর জন্ম হয়েছিল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আমার জন্ম কোথায় </w:t>
      </w:r>
      <w:r xmlns:w="http://schemas.openxmlformats.org/wordprocessingml/2006/main" w:rsidR="009F11B8">
        <w:rPr>
          <w:rFonts w:hint="eastAsia"/>
          <w:b/>
          <w:sz w:val="22"/>
        </w:rPr>
        <w:t xml:space="preserve">? </w:t>
      </w:r>
      <w:r xmlns:w="http://schemas.openxmlformats.org/wordprocessingml/2006/main" w:rsidR="003218FF">
        <w:rPr>
          <w:b/>
          <w:sz w:val="22"/>
        </w:rPr>
        <w:t xml:space="preserve">আমার জন্মের সময় </w:t>
      </w:r>
      <w:r xmlns:w="http://schemas.openxmlformats.org/wordprocessingml/2006/main" w:rsidR="009F11B8">
        <w:rPr>
          <w:rFonts w:hint="eastAsia"/>
          <w:b/>
          <w:sz w:val="22"/>
        </w:rPr>
        <w:t xml:space="preserve">কি হয়েছিল?</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আজ ডেভিড শহরে তোমার জন্য একজন ত্রাণকর্তার জন্ম হয়েছে; তিনি খ্রীষ্ট প্রভু। </w:t>
      </w:r>
      <w:r xmlns:w="http://schemas.openxmlformats.org/wordprocessingml/2006/main" w:rsidRPr="00C756AC" w:rsidR="00C756AC">
        <w:rPr>
          <w:sz w:val="18"/>
        </w:rPr>
        <w:t xml:space="preserve">( </w:t>
      </w:r>
      <w:r xmlns:w="http://schemas.openxmlformats.org/wordprocessingml/2006/main">
        <w:rPr>
          <w:rFonts w:hint="eastAsia"/>
          <w:sz w:val="18"/>
        </w:rPr>
        <w:t xml:space="preserve">Luke </w:t>
      </w:r>
      <w:r xmlns:w="http://schemas.openxmlformats.org/wordprocessingml/2006/main">
        <w:rPr>
          <w:sz w:val="18"/>
        </w:rPr>
        <w:t xml:space="preserve">2 </w:t>
      </w:r>
      <w:r xmlns:w="http://schemas.openxmlformats.org/wordprocessingml/2006/main" w:rsidR="009F11B8">
        <w:rPr>
          <w:rFonts w:hint="eastAsia"/>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একটি </w:t>
      </w:r>
      <w:r xmlns:w="http://schemas.openxmlformats.org/wordprocessingml/2006/main" w:rsidR="003218FF">
        <w:rPr>
          <w:b/>
          <w:sz w:val="24"/>
        </w:rPr>
        <w:t xml:space="preserve">কার্যকলাপ</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বাচ্চাদের নং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এইচ </w:t>
      </w:r>
      <w:r xmlns:w="http://schemas.openxmlformats.org/wordprocessingml/2006/main">
        <w:rPr>
          <w:b/>
          <w:sz w:val="32"/>
        </w:rPr>
        <w:t xml:space="preserve">যিশুর জন্মদিনের শুভেচ্ছা</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মাগীরা কিভাবে যীশুর জন্মের কথা জানলো?</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মাগীরা যখন যীশুর সাথে দেখা করেছিল তখন তারা </w:t>
      </w:r>
      <w:r xmlns:w="http://schemas.openxmlformats.org/wordprocessingml/2006/main" w:rsidR="002212A4">
        <w:rPr>
          <w:rFonts w:hint="eastAsia"/>
          <w:b/>
          <w:sz w:val="22"/>
        </w:rPr>
        <w:t xml:space="preserve">কী করেছিল?</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যীশু কেন পৃথিবীতে এসেছিলেন? তিনি কার জন্য এসেছেন?</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বাড়িতে এসে তারা শিশুটিকে তার মা মরিয়মের সঙ্গে দেখতে পান</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প্রণাম করে তাঁকে প্রণাম করলেন। তারপর তারা তাদের ধন খুলল এবং</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তাকে সোনা, ধূপ এবং গন্ধরস উপহার দিয়েছিলেন। </w:t>
      </w:r>
      <w:r xmlns:w="http://schemas.openxmlformats.org/wordprocessingml/2006/main" w:rsidRPr="00C756AC" w:rsidR="00C756AC">
        <w:rPr>
          <w:sz w:val="18"/>
        </w:rPr>
        <w:t xml:space="preserve">(ম্যাথু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একটি </w:t>
      </w:r>
      <w:r xmlns:w="http://schemas.openxmlformats.org/wordprocessingml/2006/main" w:rsidR="008C3AF0">
        <w:rPr>
          <w:b/>
          <w:sz w:val="24"/>
        </w:rPr>
        <w:t xml:space="preserve">কার্যকলাপ</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শিশু যিশু মিশরে পালিয়ে গেলেন</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ছবির ক্রম নির্ধারণ করুন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প্রশ্নগুলোর উত্তর দিন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কেন হেরোদ জানতে চেয়েছিলেন যীশু কোথায় জন্মগ্রহণ করেছিলেন?</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স্বপ্নে যোষেফকে দেবদূত কী বলেছিলেন?</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কেন হেরোদ যীশুকে হত্যা করার পরিকল্পনা করেছিলেন? আমি হেরোদ হলে কি করতাম?</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যখন তারা চলে গেল, তখন প্রভুর একজন দূত স্বপ্নে যোষেফকে দেখা দিলেন।</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"ওঠো," তিনি বললেন, "শিশু ও তার মাকে নিয়ে মিশরে পালিয়ে যাও।</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আমি তোমাকে না বলা পর্যন্ত সেখানেই থাকো, কারণ হেরোদ তাকে হত্যা করার জন্য শিশুটিকে খুঁজতে যাচ্ছেন।" </w:t>
      </w:r>
      <w:r xmlns:w="http://schemas.openxmlformats.org/wordprocessingml/2006/main" w:rsidRPr="00C756AC" w:rsidR="00C756AC">
        <w:rPr>
          <w:sz w:val="18"/>
        </w:rPr>
        <w:t xml:space="preserve">(ম্যাথু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একটি </w:t>
      </w:r>
      <w:r xmlns:w="http://schemas.openxmlformats.org/wordprocessingml/2006/main" w:rsidR="000E511E">
        <w:rPr>
          <w:b/>
          <w:sz w:val="24"/>
        </w:rPr>
        <w:t xml:space="preserve">কার্যকলাপ</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বাচ্চাদের নং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দ্য</w:t>
      </w:r>
      <w:r xmlns:w="http://schemas.openxmlformats.org/wordprocessingml/2006/main">
        <w:rPr>
          <w:rFonts w:hint="eastAsia"/>
          <w:b/>
          <w:sz w:val="32"/>
        </w:rPr>
        <w:t xml:space="preserve"> </w:t>
      </w:r>
      <w:r xmlns:w="http://schemas.openxmlformats.org/wordprocessingml/2006/main">
        <w:rPr>
          <w:b/>
          <w:sz w:val="32"/>
        </w:rPr>
        <w:t xml:space="preserve">মন্দিরে </w:t>
      </w:r>
      <w:r xmlns:w="http://schemas.openxmlformats.org/wordprocessingml/2006/main">
        <w:rPr>
          <w:b/>
          <w:sz w:val="32"/>
        </w:rPr>
        <w:t xml:space="preserve">খ </w:t>
      </w:r>
      <w:r xmlns:w="http://schemas.openxmlformats.org/wordprocessingml/2006/main">
        <w:rPr>
          <w:rFonts w:hint="eastAsia"/>
          <w:b/>
          <w:sz w:val="32"/>
        </w:rPr>
        <w:t xml:space="preserve">ও যীশু</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কেন যিশু, জোসেফ এবং মেরি জেরুজালেমের মন্দিরে গিয়েছিলেন?</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বাড়ি ফেরার পথে কী ঘটেছিল?</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ঈসা মসিহ কি ভয় পাননি যখন তাঁকে তাঁর বাবা-মা ছাড়া মন্দিরে একা ফেলে রাখা হয়েছিল?</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"আপনি আমাকে খুঁজছিলেন কেন?" তিনি জিজ্ঞাসা.</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"আপনি কি জানতেন না আমাকে আমার বাবার বাড়িতে থাকতে হবে?"</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(লূক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একটি </w:t>
      </w:r>
      <w:r xmlns:w="http://schemas.openxmlformats.org/wordprocessingml/2006/main" w:rsidR="00C61026">
        <w:rPr>
          <w:b/>
          <w:sz w:val="24"/>
        </w:rPr>
        <w:t xml:space="preserve">কার্যকলাপ</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কিডস নং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যীশুর বাপ্তিস্ম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প্রশ্নগুলোর উত্তর দাও</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জন ব্যাপটিস্ট কি ধরনের ব্যক্তি ছিলেন?</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যীশু যখন বাপ্তিস্ম নিয়েছিলেন তখন কী হয়েছিল?</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আমি কি বাপ্তিস্ম নিয়েছি? গির্জায় বাপ্তিস্ম নেওয়ার অর্থ কী?</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শব্দ মুখস্থ করার সময় ছবি রঙ করুন।</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"মরুভূমিতে একজনের কণ্ঠস্বর, 'প্রভুর জন্য পথ প্রস্তুত কর,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তার জন্য সরল পথ তৈরি কর।' "আর তাই যোহন এসে মরুভূমিতে বাপ্তিস্ম দিলেন৷</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অঞ্চল এবং পাপের ক্ষমার জন্য অনুতাপের বাপ্তিস্ম প্রচার করা।</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মার্ক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বাচ্চাদের নং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যীশু শয়তান দ্বারা প্রলুব্ধ হয়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যীশু যখন শয়তান দ্বারা প্রলুব্ধ হয়েছিলেন তখন তিনি কী করেছিলেন?</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শয়তান কি ধরনের প্রলোভন যীশুকে পরীক্ষা করেছিল?</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আপনি কি বাপ্তিস্ম নিয়েছেন? গির্জায় বাপ্তিস্ম দেওয়ার অর্থ কী?</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শব্দটি মুখস্থ করুন এবং ছবিতে রঙ করুন</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যীশু তাকে বললেন, "শয়তান, আমার কাছ থেকে দূরে সরে যাও, কারণ লেখা আছে:</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'তোমার ঈশ্বর সদাপ্রভুর উপাসনা কর এবং কেবলমাত্র তাঁরই সেবা কর।'" </w:t>
      </w:r>
      <w:r xmlns:w="http://schemas.openxmlformats.org/wordprocessingml/2006/main" w:rsidRPr="00C756AC" w:rsidR="00C756AC">
        <w:rPr>
          <w:sz w:val="18"/>
        </w:rPr>
        <w:t xml:space="preserve">(ম্যাথু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একটি </w:t>
      </w:r>
      <w:r xmlns:w="http://schemas.openxmlformats.org/wordprocessingml/2006/main" w:rsidR="00D70CE9">
        <w:rPr>
          <w:b/>
          <w:sz w:val="24"/>
        </w:rPr>
        <w:t xml:space="preserve">কার্যকলাপ</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কিডস নং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জল </w:t>
      </w:r>
      <w:r xmlns:w="http://schemas.openxmlformats.org/wordprocessingml/2006/main">
        <w:rPr>
          <w:b/>
          <w:sz w:val="32"/>
        </w:rPr>
        <w:t xml:space="preserve">ওয়াইন পরিণত</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যীশু এবং তাঁর শিষ্যরা কোথায় উপস্থিত ছিলেন?</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ভোজ এ কি ঘটেছে? যীশু কি অলৌকিক কাজ করেছিলেন?</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আমার কাছে কী অপরিহার্য, যেমন একটি ভোজের ওয়াইন? কেন এমন হল?</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শব্দটি মুখস্থ করুন এবং ছবিতে রঙ করুন।</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এটি, তাঁর অলৌকিক চিহ্নগুলির মধ্যে প্রথম, যীশু গালিলের কানাতে করেছিলেন।</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এইভাবে তিনি তাঁর মহিমা প্রকাশ করেছিলেন এবং তাঁর শিষ্যরা তাঁর উপর বিশ্বাস স্থাপন করেছিলেন।</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(জন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একটি </w:t>
      </w:r>
      <w:r xmlns:w="http://schemas.openxmlformats.org/wordprocessingml/2006/main" w:rsidR="0048197E">
        <w:rPr>
          <w:b/>
          <w:sz w:val="24"/>
        </w:rPr>
        <w:t xml:space="preserve">কার্যকলাপ</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নিকোদেমাস যীশুর কাছে এলেন</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রাতে.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নিকোদেমাস মধ্যরাতে কার সাথে দেখা করতে গিয়েছিলেন?</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যীশু নিকোদেমাসকে কী বলেছিলেন?</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আপনি কি আবার জন্মগ্রহণ করেন?</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ছবিকে রঙ করার মতো শব্দটিকে এমমোরাইজ করুন </w:t>
      </w:r>
      <w:r xmlns:w="http://schemas.openxmlformats.org/wordprocessingml/2006/main">
        <w:rPr>
          <w:rFonts w:hint="eastAsia"/>
          <w:b/>
          <w:sz w:val="24"/>
        </w:rPr>
        <w:t xml:space="preserv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যীশু উত্তর দিলেন, "আমি তোমাদের সত্যি বলছি, ঈশ্বরের রাজ্যে কেউ প্রবেশ করতে পারবে না৷</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যদি না সে জল এবং আত্মা থেকে জন্ম নেয়।</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(জন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একটি </w:t>
      </w:r>
      <w:r xmlns:w="http://schemas.openxmlformats.org/wordprocessingml/2006/main" w:rsidR="00843906">
        <w:rPr>
          <w:b/>
          <w:sz w:val="24"/>
        </w:rPr>
        <w:t xml:space="preserve">কার্যকলাপ</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বাচ্চাদের নং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কূপের কাছে শমরীয় মহিলা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প্রশ্নটির উত্তর দাও.</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যীশু শমরীয় মহিলার কাছে কী চেয়েছিলেন?</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যীশু কি জল দিচ্ছেন?</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আমি যীশুর সুসংবাদ শেয়ার করতে চাই এমন ব্যক্তি কে?</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শব্দটি মুখস্থ করুন এবং ছবিতে রঙ করুন।</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আমার দেওয়া জল যে পান করবে সে কখনও পিপাসা পাবে না। প্রকৃতপক্ষে, জল</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আমি তাকে দিচ্ছি তার মধ্যে অনন্ত জীবনের জন্য জলের ঝরনা হয়ে উঠবে।"</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একটি </w:t>
      </w:r>
      <w:r xmlns:w="http://schemas.openxmlformats.org/wordprocessingml/2006/main" w:rsidR="00DC7733">
        <w:rPr>
          <w:b/>
          <w:sz w:val="24"/>
        </w:rPr>
        <w:t xml:space="preserve">কার্যকলাপ</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বাইবেল কিডস নং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আপনার জাল নিক্ষেপ</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গভীর জলে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যীশু পিতরকে কী করতে বলেছিলেন?</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পিটার যখন যীশুর কথা অনুসারে জীবনযাপন করেছিলেন তখন তার জীবন কীভাবে পরিবর্তিত হয়েছিল?</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কোন কোন বিষয়গুলো আপনার এখন যীশুর বাধ্য হওয়া উচিত?</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শব্দটি মুখস্থ করুন এবং ছবিতে রঙ করুন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তখন যীশু শিমোনকে বললেন,</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"ভয় পেও না, এখন থেকে তুমি পুরুষদের ধরবে।" </w:t>
      </w:r>
      <w:r xmlns:w="http://schemas.openxmlformats.org/wordprocessingml/2006/main" w:rsidRPr="00C756AC" w:rsidR="00C756AC">
        <w:rPr>
          <w:sz w:val="18"/>
        </w:rPr>
        <w:t xml:space="preserve">( </w:t>
      </w:r>
      <w:r xmlns:w="http://schemas.openxmlformats.org/wordprocessingml/2006/main" w:rsidR="00BB0283">
        <w:rPr>
          <w:sz w:val="18"/>
        </w:rPr>
        <w:t xml:space="preserve">লূক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একটি </w:t>
      </w:r>
      <w:r xmlns:w="http://schemas.openxmlformats.org/wordprocessingml/2006/main" w:rsidR="00D47343">
        <w:rPr>
          <w:b/>
          <w:sz w:val="24"/>
        </w:rPr>
        <w:t xml:space="preserve">কার্যকলাপ</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বাইবেলের </w:t>
      </w:r>
      <w:r xmlns:w="http://schemas.openxmlformats.org/wordprocessingml/2006/main" w:rsidR="00CF3D2E">
        <w:rPr>
          <w:rFonts w:hint="eastAsia"/>
        </w:rPr>
        <w:t xml:space="preserve">বাচ্চাদের </w:t>
      </w:r>
      <w:r xmlns:w="http://schemas.openxmlformats.org/wordprocessingml/2006/main" w:rsidR="00CF3D2E">
        <w:t xml:space="preserve">নং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জে </w:t>
      </w:r>
      <w:r xmlns:w="http://schemas.openxmlformats.org/wordprocessingml/2006/main">
        <w:rPr>
          <w:b/>
          <w:sz w:val="32"/>
        </w:rPr>
        <w:t xml:space="preserve">ইসুস কে ফোন করেছিল</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তাঁর শিষ্যরা</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ফিলিপ যীশুর সাথে পরিচয় করিয়ে দেওয়ার সময় নথানেল কোথায় ছিলেন?</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যীশু কিসের জন্য নথনেলের প্রশংসা করেছিলেন?</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যীশু আমার প্রশংসা করলে আপনি কি বলবেন?</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শব্দটি মুখস্থ করুন এবং ছবিতে রঙ করুন।</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ফিলিপ নথনেলকে খুঁজে পেয়ে তাকে বললেন, “মোশি যা লিখেছিলেন তা আমরা পেয়েছি</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বিধি-ব্যবস্থায় এবং যাঁর সম্পর্কে ভাববাদীরাও লিখেছেন--নাসরতের যীশু,</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জোসেফের পুত্র।" </w:t>
      </w:r>
      <w:r xmlns:w="http://schemas.openxmlformats.org/wordprocessingml/2006/main" w:rsidRPr="00C756AC" w:rsidR="00C756AC">
        <w:rPr>
          <w:sz w:val="18"/>
        </w:rPr>
        <w:t xml:space="preserve">(জন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একটি </w:t>
      </w:r>
      <w:r xmlns:w="http://schemas.openxmlformats.org/wordprocessingml/2006/main" w:rsidR="00CF3D2E">
        <w:rPr>
          <w:b/>
          <w:sz w:val="24"/>
        </w:rPr>
        <w:t xml:space="preserve">কার্যকলাপ</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বাইবেল কিডস নং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যে ব্যক্তি নেমে এসেছে</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ছাদের মধ্য দিয়ে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যারা পক্ষাঘাতগ্রস্তকে নিয়ে এসেছে তারা কেন ঘরে ঢুকতে পারল না?</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কীভাবে পক্ষাঘাতগ্রস্ত যীশুর কাছে আসতে পারে? তখন যীশু কি করেছিলেন?</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আপনি যদি নিরাময় করা পক্ষাঘাতগ্রস্ত হন তবে আপনি কেমন অনুভব করবেন? আপনি কি বলতে চান</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যীশু?</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আপনি ছবির রঙ করার সাথে সাথে </w:t>
      </w:r>
      <w:r xmlns:w="http://schemas.openxmlformats.org/wordprocessingml/2006/main">
        <w:rPr>
          <w:rFonts w:hint="eastAsia"/>
          <w:b/>
          <w:sz w:val="24"/>
        </w:rPr>
        <w:t xml:space="preserve">এম শব্দটি স্মরণ করুন।</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তিনি উঠে গেলেন, মাদুরটি নিয়ে তাদের সবাইকে দেখে বেরিয়ে গেলেন।</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এতে সবাই অবাক হয়ে গেল এবং তারা ঈশ্বরের প্রশংসা করে বলল,</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"আমরা এরকম কিছু দেখিনি!" </w:t>
      </w:r>
      <w:r xmlns:w="http://schemas.openxmlformats.org/wordprocessingml/2006/main" w:rsidRPr="00C756AC" w:rsidR="00C756AC">
        <w:rPr>
          <w:sz w:val="18"/>
        </w:rPr>
        <w:t xml:space="preserve">(মার্ক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একটি </w:t>
      </w:r>
      <w:r xmlns:w="http://schemas.openxmlformats.org/wordprocessingml/2006/main" w:rsidR="00402C92">
        <w:rPr>
          <w:b/>
          <w:sz w:val="24"/>
        </w:rPr>
        <w:t xml:space="preserve">কার্যকলাপ</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বাইবেল কিডস নং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জে </w:t>
      </w:r>
      <w:r xmlns:w="http://schemas.openxmlformats.org/wordprocessingml/2006/main">
        <w:rPr>
          <w:b/>
          <w:sz w:val="32"/>
        </w:rPr>
        <w:t xml:space="preserve">esus কলিং ম্যাথিউ</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কেন ইহুদিরা ম্যাথিউকে ঘৃণা করত?</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যীশু ম্যাথিউকে কি বলেছিলেন?</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আপনি কি কখনও ম্যাথিউ এর মত বঞ্চিত হয়েছেন? তখন আপনার অনুভূতি কেমন ছিল?</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শব্দটি মুখস্থ করুন এবং ছবিতে রঙ করুন</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যীশু সেখান থেকে এগিয়ে যেতে দেখলেন, মথি নামে একজন বসে আছেন৷</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কর আদায়কারীর বুথে। "আমাকে অনুসরণ কর," তিনি তাকে বললেন, এবং ম্যাথিউ উঠে গেল</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এবং তাকে অনুসরণ. </w:t>
      </w:r>
      <w:r xmlns:w="http://schemas.openxmlformats.org/wordprocessingml/2006/main" w:rsidRPr="00C756AC" w:rsidR="00C756AC">
        <w:rPr>
          <w:sz w:val="18"/>
        </w:rPr>
        <w:t xml:space="preserve">(ম্যাথু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একটি </w:t>
      </w:r>
      <w:r xmlns:w="http://schemas.openxmlformats.org/wordprocessingml/2006/main" w:rsidR="00196A4C">
        <w:rPr>
          <w:b/>
          <w:sz w:val="24"/>
        </w:rPr>
        <w:t xml:space="preserve">কার্যকলাপ</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জে </w:t>
      </w:r>
      <w:r xmlns:w="http://schemas.openxmlformats.org/wordprocessingml/2006/main">
        <w:rPr>
          <w:b/>
          <w:sz w:val="32"/>
        </w:rPr>
        <w:t xml:space="preserve">esus চয়ন</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বারোজন শিষ্য।</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12 জন শিষ্যকে বেছে নেওয়ার আগে যীশু কী করেছিলেন?</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কেন যীশু বারোজন শিষ্যকে বেছে নিয়েছিলেন?</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আপনি কি যীশুর শিষ্য? তোমার কি করা উচিত?</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আপনি ছবির রঙ করার সাথে সাথে শব্দটি মুখস্থ করুন।</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সেই দিনগুলির মধ্যে একদিন যীশু প্রার্থনা করার জন্য একটি পাহাড়ে গিয়েছিলেন এবং রাত কাটিয়েছিলেন৷</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ঈশ্বরের কাছে প্রার্থনা। যখন সকাল হল, তখন তিনি তাঁর শিষ্যদেরকে তাঁর কাছে ডেকেছিলেন এবং তাদের মধ্যে থেকে বারোজনকে মনোনীত করেছিলেন, যাদেরকে তিনি প্রেরিত মনোনীতও করেছিলেন৷ </w:t>
      </w:r>
      <w:r xmlns:w="http://schemas.openxmlformats.org/wordprocessingml/2006/main" w:rsidRPr="00C756AC" w:rsidR="00C756AC">
        <w:rPr>
          <w:sz w:val="18"/>
        </w:rPr>
        <w:t xml:space="preserve">(লুক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একটি </w:t>
      </w:r>
      <w:r xmlns:w="http://schemas.openxmlformats.org/wordprocessingml/2006/main" w:rsidR="00BF338B">
        <w:rPr>
          <w:b/>
          <w:sz w:val="24"/>
        </w:rPr>
        <w:t xml:space="preserve">কার্যকলাপ</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বাচ্চাদের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নং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সুসমাচার যীশু শিক্ষা দিয়েছেন</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পাহাড়ে</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কেউ আপনার ডান গালে আঘাত করলে যীশু আপনাকে কী করতে শিখিয়েছিলেন?</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যীশু কী বলেছিলেন যে আমরা বাতাসের চেয়ে বেশি মূল্যবান?</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কেন লোকেরা যীশুর শিক্ষা দেখে অবাক হয়েছিল?</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লোকদের ভিড় দেখে তিনি পাহাড়ের উপরে উঠে বসলেন।</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তাঁর শিষ্যরা তাঁর কাছে এসেছিলেন এবং তিনি তাদের এই বলে শিক্ষা দিতে লাগলেন:</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"ধন্য যারা আত্মায় দরিদ্র, কারণ স্বর্গরাজ্য তাদের।</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(ম্যাথু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একটি </w:t>
      </w:r>
      <w:r xmlns:w="http://schemas.openxmlformats.org/wordprocessingml/2006/main" w:rsidR="0063399B">
        <w:rPr>
          <w:b/>
          <w:sz w:val="24"/>
        </w:rPr>
        <w:t xml:space="preserve">কার্যকলাপ</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বাইবেল কিডস নং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যীশু ঝড় শান্ত</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ঝড় আসার সময় শিষ্যরা কেমন প্রতিক্রিয়া দেখিয়েছিল?</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যীশু যখন বাতাস এবং সমুদ্রকে আদেশ করেছিলেন তখন শিষ্যরা কী ভেবেছিল?</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কারণ যীশু কি ধরনের ব্যক্তি ছিলেন তাই তিনি বাতাস এবং সমুদ্রকে আদেশ করতে পেরেছিলেন?</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তিনি উঠে গেলেন, বাতাসকে ধমক দিয়ে ঢেউকে বললেন, "চুপ কর!</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তারপর বাতাস মারা গেল এবং এটি সম্পূর্ণ শান্ত ছিল।</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(মার্ক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একটি </w:t>
      </w:r>
      <w:r xmlns:w="http://schemas.openxmlformats.org/wordprocessingml/2006/main" w:rsidR="009D1567">
        <w:rPr>
          <w:b/>
          <w:sz w:val="24"/>
        </w:rPr>
        <w:t xml:space="preserve">কার্যকলাপ</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বাইবেলের </w:t>
      </w:r>
      <w:r xmlns:w="http://schemas.openxmlformats.org/wordprocessingml/2006/main" w:rsidR="00C141BE">
        <w:rPr>
          <w:rFonts w:hint="eastAsia"/>
        </w:rPr>
        <w:t xml:space="preserve">বাচ্চাদের </w:t>
      </w:r>
      <w:r xmlns:w="http://schemas.openxmlformats.org/wordprocessingml/2006/main" w:rsidR="00C141BE">
        <w:t xml:space="preserve">নং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Who </w:t>
      </w:r>
      <w:r xmlns:w="http://schemas.openxmlformats.org/wordprocessingml/2006/main">
        <w:rPr>
          <w:b/>
          <w:sz w:val="32"/>
        </w:rPr>
        <w:t xml:space="preserve">আমার জামাকাপড় স্পর্শ</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মহিলা কত বছর ধরে অসুস্থ?</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যীশু যিনি মহিলাটিকে সুস্থ করেছিলেন তিনি মহিলাকে কী বলেছিলেন?</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আপনার কি যীশুর দ্বারা সমাধান করার কোন ইচ্ছা আছে? এটা কি?</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শব্দটি মুখস্থ করুন এবং ছবিতে রঙ করুন।</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তিনি যীশুর কথা শুনে ভিড়ের মধ্যে তাঁর পিছনে এসে দাঁড়ালেন</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তার জামা ছুঁয়েছিল, কারণ সে ভেবেছিল, "যদি আমি শুধু তার কাপড় স্পর্শ করি,</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আমি সুস্থ হয়ে যাব।"</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(মার্ক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একটি </w:t>
      </w:r>
      <w:r xmlns:w="http://schemas.openxmlformats.org/wordprocessingml/2006/main" w:rsidR="00C141BE">
        <w:rPr>
          <w:b/>
          <w:sz w:val="24"/>
        </w:rPr>
        <w:t xml:space="preserve">কার্যকলাপ</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বাইবেল কিডস নং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তালিথা কৌম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সিনাগগের শাসক জাইরাসের কী হয়েছিল?</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যীশু মৃত মেয়ে সম্পর্কে কি বলেছিলেন?</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তার মৃত মেয়ে আবার জীবিত হওয়ার সময় তার বাবা, জাইরস কেমন অনুভব করেছিলেন?</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তিনি তার হাত ধরে তাকে বললেন, "তালিথা কুম!"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(যার মানে, "ছোট মেয়ে, আমি তোমাকে বলছি, উঠো!")।</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(মার্ক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একটি </w:t>
      </w:r>
      <w:r xmlns:w="http://schemas.openxmlformats.org/wordprocessingml/2006/main" w:rsidR="00037A43">
        <w:rPr>
          <w:b/>
          <w:sz w:val="24"/>
        </w:rPr>
        <w:t xml:space="preserve">কার্যকলাপ</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বেথেসডায় একজন অসুস্থ মানুষ</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ছবির ক্রম অনুমান করুন।</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কেন বেথেসডায় অনেক অসুস্থ লোক ছিল?</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যীশু সেই অসুস্থ ব্যক্তিকে কী বলেছিলেন যিনি তাকে পুকুরে নামতে সাহায্য করতে বলেছিলেন?</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যদি আপনার অসুস্থতার 38 বছর 38 বছর পর হঠাৎ সেরে যায়, তাহলে আপনি এটি প্রথমে কার সাথে শেয়ার করতে চান?</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আপনি ছবির রঙ করার সময় </w:t>
      </w:r>
      <w:r xmlns:w="http://schemas.openxmlformats.org/wordprocessingml/2006/main">
        <w:rPr>
          <w:rFonts w:hint="eastAsia"/>
          <w:b/>
          <w:sz w:val="24"/>
        </w:rPr>
        <w:t xml:space="preserve">M শব্দটি স্মরণ করুন।</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তখন যীশু তাকে বললেন, "ওঠো, তোমার মাদুর তুলে নিয়ে হাঁট।"</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সঙ্গে সঙ্গে লোকটি সুস্থ হয়ে গেল; তিনি তার মাদুর কুড়ান এবং হাঁটা.</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যেদিন এটা ঘটেছিল সেই দিনটি ছিল বিশ্রামবার,</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(জন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একটি </w:t>
      </w:r>
      <w:r xmlns:w="http://schemas.openxmlformats.org/wordprocessingml/2006/main" w:rsidR="0009607F">
        <w:rPr>
          <w:b/>
          <w:sz w:val="24"/>
        </w:rPr>
        <w:t xml:space="preserve">কার্যকলাপ</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কিডস নং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যিনি 5,000 পুরুষদের খাওয়ান</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যীশুর শিক্ষা শোনার জন্য কতজন লোক একত্র হয়েছিল?</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যীশু তাদের কাছে রুটি এবং মাছ বিতরণ করার আগে কী করেছিলেন?</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কিভাবে 5,000 জনেরও বেশি লোকের পাঁচটি রুটি এবং দুটি মাছের সাথে যথেষ্ট হতে পারে?</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আসুন এটি সম্পর্কে আপনার মতামত সম্পর্কে কথা বলি।</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তখন যীশু রুটি নিলেন, ধন্যবাদ দিলেন এবং যারা ছিল তাদের ভাগ করলেন</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তারা যতটা চেয়েছিল ততটা বসে আছে। মাছের বেলায়ও তাই করলেন।</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(জন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একটি </w:t>
      </w:r>
      <w:r xmlns:w="http://schemas.openxmlformats.org/wordprocessingml/2006/main" w:rsidR="00811194">
        <w:rPr>
          <w:b/>
          <w:sz w:val="24"/>
        </w:rPr>
        <w:t xml:space="preserve">কার্যকলাপ</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বাইবেল কিডস নং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যীশু হাঁটছেন</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পানিতে</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যীশুর শিষ্যরা কি হয়েছিল যারা রাতে হ্রদ পার হচ্ছিল?</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যীশু তাঁর বিস্মিত শিষ্যদের কি বলেছিলেন?</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আপনি যদি জলের উপর হাঁটতে পারেন, আপনি কি করতে চান?</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তিন বা সাড়ে তিন মাইল সারি সারি করে তারা যীশুকে দেখতে পেল</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নৌকার কাছে যাওয়া, জলের উপর হাঁটা; তারা ভয় পেয়ে গেল।</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কিন্তু তিনি তাদের বললেন, 'আমি, ভয় পেয়ো না৷' (জন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একটি </w:t>
      </w:r>
      <w:r xmlns:w="http://schemas.openxmlformats.org/wordprocessingml/2006/main" w:rsidR="00B054D8">
        <w:rPr>
          <w:b/>
          <w:sz w:val="24"/>
        </w:rPr>
        <w:t xml:space="preserve">কার্যকলাপ</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বাচ্চাদের নং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খ্রীষ্টের </w:t>
      </w:r>
      <w:r xmlns:w="http://schemas.openxmlformats.org/wordprocessingml/2006/main">
        <w:rPr>
          <w:rFonts w:hint="eastAsia"/>
          <w:b/>
          <w:sz w:val="32"/>
        </w:rPr>
        <w:t xml:space="preserve">P eter এর স্বীকারোক্তি</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লোকেরা যীশু কে বলেছিল?</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পিটার যখন সঠিক স্বীকারোক্তি করেছিলেন, তখন যীশু কী বলেছিলেন?</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আপনার কাছে যীশু কে? আপনার স্বীকারোক্তি করা যাক.</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শব্দ মুখস্থ করুন এবং ছবি রঙ করুন।</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শিমোন পিতর উত্তর দিলেন, "তুমিই খ্রীষ্ট, জীবন্ত ঈশ্বরের পুত্র।"</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(ম্যাথু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একটি </w:t>
      </w:r>
      <w:r xmlns:w="http://schemas.openxmlformats.org/wordprocessingml/2006/main" w:rsidR="00E64152">
        <w:rPr>
          <w:b/>
          <w:sz w:val="24"/>
        </w:rPr>
        <w:t xml:space="preserve">কার্যকলাপ</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বাইবেল কে </w:t>
      </w:r>
      <w:r xmlns:w="http://schemas.openxmlformats.org/wordprocessingml/2006/main" w:rsidR="003150C0">
        <w:rPr>
          <w:rFonts w:hint="eastAsia"/>
        </w:rPr>
        <w:t xml:space="preserve">আইডি </w:t>
      </w:r>
      <w:r xmlns:w="http://schemas.openxmlformats.org/wordprocessingml/2006/main" w:rsidR="003150C0">
        <w:t xml:space="preserve">নং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গল্পটি</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বোকা ধনী মানুষের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ছবিগুলোর ক্রম নির্ধারণ করুন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ঈশ্বর ধনী ব্যক্তিকে কি বলেছিলেন যে সম্পদ ভালবাসত?</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কার জন্য যীশু ধন-সম্পদ সঞ্চয় না করার কথা বলেছিলেন?</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আপনি যদি ধনী হতেন, তাহলে আপনি কিভাবে আপনার সম্পদ ব্যবহার করবেন?</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শব্দ মুখস্থ করুন এবং ছবি রঙ করুন।</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কিন্তু ঈশ্বর তাকে বললেন, 'হে বোকা! আজ রাতেই তোমার জীবন চাওয়া হবে</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তোমার থেকে. তাহলে কে পাবে যা তুমি নিজের জন্য প্রস্তুত করেছ?'</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(লুক</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একটি </w:t>
      </w:r>
      <w:r xmlns:w="http://schemas.openxmlformats.org/wordprocessingml/2006/main" w:rsidR="003150C0">
        <w:rPr>
          <w:b/>
          <w:sz w:val="24"/>
        </w:rPr>
        <w:t xml:space="preserve">কার্যকলাপ</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কিডস নং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গুড শেফার্ড, </w:t>
      </w:r>
      <w:r xmlns:w="http://schemas.openxmlformats.org/wordprocessingml/2006/main">
        <w:rPr>
          <w:rFonts w:hint="eastAsia"/>
          <w:b/>
          <w:sz w:val="32"/>
        </w:rPr>
        <w:t xml:space="preserve">এস </w:t>
      </w:r>
      <w:r xmlns:w="http://schemas.openxmlformats.org/wordprocessingml/2006/main">
        <w:rPr>
          <w:b/>
          <w:sz w:val="32"/>
        </w:rPr>
        <w:t xml:space="preserve">কানিং</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হারিয়ে যাওয়া ভেড়ার জন্য</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জি </w:t>
      </w:r>
      <w:r xmlns:w="http://schemas.openxmlformats.org/wordprocessingml/2006/main">
        <w:rPr>
          <w:b/>
          <w:sz w:val="24"/>
        </w:rPr>
        <w:t xml:space="preserve">ছবির ক্রম uess.</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মেষপালক একটি ভেড়ার সন্ধান করতে কতগুলি ভেড়া রেখে গিয়েছিল?</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যে মেষপালক একটি ভেড়া খুঁজে পেয়েছিল সে বাড়িতে এসে কী করেছিল?</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আপনি যদি একটি হারিয়ে যাওয়া ভেড়া হয়ে থাকেন, তাহলে যে রাখাল আপনাকে খুঁজে পেয়েছে তার প্রতি আপনি কেমন অনুভব করবেন?</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আমি আপনাকে বলছি যে একইভাবে স্বর্গে আরও আনন্দ হবে</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নিরানব্বই জন ধার্মিক ব্যক্তির চেয়ে অনুতপ্ত একজন পাপীর উপর</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যাদের তওবা করার দরকার নেই।</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(লুক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একটি </w:t>
      </w:r>
      <w:r xmlns:w="http://schemas.openxmlformats.org/wordprocessingml/2006/main" w:rsidR="007F0B70">
        <w:rPr>
          <w:b/>
          <w:sz w:val="24"/>
        </w:rPr>
        <w:t xml:space="preserve">কার্যকলাপ</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বাইবেল কিডস নং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Story of Good Samaritan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ছবির ক্রম নির্ধারণ করুন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সামারিটান পাস করার আগে কে ডাকাতদের কাছ থেকে শিকারকে পাস করেছিল?</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যীশু একজন ভালো শমরিয়ানের গল্প বলার পর, তিনি আমাদের কী করতে বলেছিলেন?</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আপনি যদি ডাকাতদের শিকার হয়ে থাকেন, তাহলে সেই শমরিয়ান সম্পর্কে আপনি কেমন অনুভব করবেন যিনি আপনাকে স্বেচ্ছায় সাহায্য করেছিলেন?</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"এই তিনজনের মধ্যে কাকে আপনি মনে করেন যে লোকটি পড়েছিল তার প্রতিবেশী ছিল</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ডাকাতদের হাত?" আইন বিশেষজ্ঞ উত্তর দিলেন, "যার করুণা ছিল</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যীশু তাকে বললেন, "যাও এবং একইভাবে কর।"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(লুক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একটি </w:t>
      </w:r>
      <w:r xmlns:w="http://schemas.openxmlformats.org/wordprocessingml/2006/main" w:rsidR="00DB6B5D">
        <w:rPr>
          <w:b/>
          <w:sz w:val="24"/>
        </w:rPr>
        <w:t xml:space="preserve">কার্যকলাপ</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বাইবেল কিডস নং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এম </w:t>
      </w:r>
      <w:r xmlns:w="http://schemas.openxmlformats.org/wordprocessingml/2006/main">
        <w:rPr>
          <w:b/>
          <w:sz w:val="32"/>
        </w:rPr>
        <w:t xml:space="preserve">আরি এবং মার্থা</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জি </w:t>
      </w:r>
      <w:r xmlns:w="http://schemas.openxmlformats.org/wordprocessingml/2006/main">
        <w:rPr>
          <w:b/>
          <w:sz w:val="24"/>
        </w:rPr>
        <w:t xml:space="preserve">ছবির ক্রম uess.</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কেন মার্থা রাগান্বিত ছিল?</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যিশু ক্রুদ্ধ মার্থাকে কী বলেছিলেন?</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ঈশ্বরের বাক্য শোনার চেয়ে আপনার প্রিয় জিনিস কি? আপনি কি ঈশ্বরের বাক্য শোনার জন্য এটি ছেড়ে দিতে পারেন?</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কিন্তু শুধুমাত্র একটি জিনিস প্রয়োজন. মেরি বেছে নিয়েছে যা ভাল,</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এবং তা তার কাছ থেকে কেড়ে নেওয়া হবে না।"</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(লুক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একটি </w:t>
      </w:r>
      <w:r xmlns:w="http://schemas.openxmlformats.org/wordprocessingml/2006/main" w:rsidR="0030555B">
        <w:rPr>
          <w:b/>
          <w:sz w:val="24"/>
        </w:rPr>
        <w:t xml:space="preserve">কার্যকলাপ</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কিডস নং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দ্বিতীয় পুত্র হারিয়ে গেল</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এবং পাওয়া যায়</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জি </w:t>
      </w:r>
      <w:r xmlns:w="http://schemas.openxmlformats.org/wordprocessingml/2006/main">
        <w:rPr>
          <w:b/>
          <w:sz w:val="24"/>
        </w:rPr>
        <w:t xml:space="preserve">ছবির ক্রম uess.</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দ্বিতীয় পুত্র তার বাবার কাছে কী চেয়েছিল?</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পিতা তার ছেলের সাথে কেমন আচরণ করেছিলেন যে তার ভুলের জন্য অনুশোচনা করেছিল?</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আপনি যদি ঈশ্বরের বিরুদ্ধে পাপ করেন, কিন্তু অনুতপ্ত হন এবং তাঁর কাছে ফিরে যান, তাহলে তিনি আপনার সাথে কেমন আচরণ করবেন?</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শব্দটি স্মরণ করুন এবং ছবিতে রঙ করুন।</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কারণ আমার এই পুত্র মারা গিয়েছিল এবং আবার জীবিত হয়েছে৷ সে হারিয়ে গিয়েছিল এবং পাওয়া গেছে।'</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তাই তারা উদযাপন শুরু করে।</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(লুক</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একটি </w:t>
      </w:r>
      <w:r xmlns:w="http://schemas.openxmlformats.org/wordprocessingml/2006/main" w:rsidR="00B821BD">
        <w:rPr>
          <w:b/>
          <w:sz w:val="24"/>
        </w:rPr>
        <w:t xml:space="preserve">কার্যকলাপ</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বাচ্চাদের নং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যীশু লাজারাসকে উত্থাপন করেন</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মৃত থেকে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জি </w:t>
      </w:r>
      <w:r xmlns:w="http://schemas.openxmlformats.org/wordprocessingml/2006/main">
        <w:rPr>
          <w:b/>
          <w:sz w:val="24"/>
        </w:rPr>
        <w:t xml:space="preserve">ছবির ক্রম uess.</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লাসারের বোন যীশুকে কী বলেছিলেন, যিনি দেরিতে এসেছিলেন?</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যীশু সমাধির বাইরে থেকে লাসারকে কী আদেশ করেছিলেন?</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লাসার যখন মৃতদের থেকে জীবিত হয়ে ফিরে এসেছিলেন তখন তিনি কী ভেবেছিলেন?</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এছাড়াও, তার পরিবার কেমন অনুভব করেছিল?</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শব্দটি মুখস্থ করুন এবং ছবিতে রঙ করুন।</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যীশু তাকে বললেন, আমিই পুনরুত্থান ও জীবন, যে আমাকে বিশ্বাস করে</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মরে গেলেও বেঁচে থাকবে; এবং যে কেউ বেঁচে থাকে এবং আমাকে বিশ্বাস করে</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কখনই মারা যাবে না. আপনি কি এটা বিশ্বাস করেন?" (জন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একটি </w:t>
      </w:r>
      <w:r xmlns:w="http://schemas.openxmlformats.org/wordprocessingml/2006/main" w:rsidR="006454C0">
        <w:rPr>
          <w:b/>
          <w:sz w:val="24"/>
        </w:rPr>
        <w:t xml:space="preserve">কার্যকলাপ</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বাইবেল কিডস নং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তিনি </w:t>
      </w:r>
      <w:r xmlns:w="http://schemas.openxmlformats.org/wordprocessingml/2006/main">
        <w:rPr>
          <w:b/>
          <w:sz w:val="32"/>
        </w:rPr>
        <w:t xml:space="preserve">যীশুর রূপান্তর</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জি </w:t>
      </w:r>
      <w:r xmlns:w="http://schemas.openxmlformats.org/wordprocessingml/2006/main">
        <w:rPr>
          <w:b/>
          <w:sz w:val="24"/>
        </w:rPr>
        <w:t xml:space="preserve">ছবির ক্রম uess.</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যীশু রূপান্তরিত আকারে কার সাথে কথা বলেছিলেন?</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শিষ্যরা স্বর্গ থেকে কী শুনেছিল?</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আপনি যদি যীশুর শিষ্যদের একজন হতেন, তাহলে আপনি যীশু সম্পর্কে কী ভাবতেন যিনি রূপান্তর করেছিলেন?</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স্মরণ করুন এবং ছবিতে রঙ করুন।</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সেখানে তাদের সামনে তার রূপান্তর ঘটে। তার মুখ সূর্যের মত উজ্জ্বল,</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আর তার জামাকাপড় আলোর মত সাদা হয়ে গেল।</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(ম্যাথিউ</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একটি </w:t>
      </w:r>
      <w:r xmlns:w="http://schemas.openxmlformats.org/wordprocessingml/2006/main" w:rsidR="00DE0836">
        <w:rPr>
          <w:b/>
          <w:sz w:val="24"/>
        </w:rPr>
        <w:t xml:space="preserve">কার্যকলাপ</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bn"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